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E65331" w14:textId="5D2DE0E0" w:rsidR="00FB43D1" w:rsidRPr="0068413E" w:rsidRDefault="0059323E">
      <w:pPr>
        <w:rPr>
          <w:sz w:val="28"/>
          <w:szCs w:val="28"/>
        </w:rPr>
      </w:pPr>
      <w:r w:rsidRPr="0068413E">
        <w:rPr>
          <w:noProof/>
          <w:sz w:val="28"/>
          <w:szCs w:val="28"/>
        </w:rPr>
        <w:drawing>
          <wp:inline distT="0" distB="0" distL="0" distR="0" wp14:anchorId="2C1CEB04" wp14:editId="2BF6A223">
            <wp:extent cx="4122174" cy="356381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37151" cy="35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E6B6" w14:textId="1F143559" w:rsidR="00A64892" w:rsidRPr="0068413E" w:rsidRDefault="00A64892">
      <w:pPr>
        <w:rPr>
          <w:sz w:val="28"/>
          <w:szCs w:val="28"/>
        </w:rPr>
      </w:pPr>
      <w:r w:rsidRPr="0068413E">
        <w:rPr>
          <w:noProof/>
          <w:sz w:val="28"/>
          <w:szCs w:val="28"/>
        </w:rPr>
        <w:drawing>
          <wp:inline distT="0" distB="0" distL="0" distR="0" wp14:anchorId="72995901" wp14:editId="5EB0563C">
            <wp:extent cx="4144297" cy="3939359"/>
            <wp:effectExtent l="0" t="0" r="889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68653" cy="396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6A5A" w14:textId="462E9E5D" w:rsidR="0068413E" w:rsidRDefault="0068413E">
      <w:pPr>
        <w:rPr>
          <w:sz w:val="28"/>
          <w:szCs w:val="28"/>
        </w:rPr>
      </w:pPr>
      <w:r w:rsidRPr="0068413E">
        <w:rPr>
          <w:sz w:val="28"/>
          <w:szCs w:val="28"/>
        </w:rPr>
        <w:t>Both the average(1</w:t>
      </w:r>
      <w:r w:rsidRPr="0068413E">
        <w:rPr>
          <w:sz w:val="28"/>
          <w:szCs w:val="28"/>
          <w:vertAlign w:val="superscript"/>
        </w:rPr>
        <w:t>st</w:t>
      </w:r>
      <w:r w:rsidRPr="0068413E">
        <w:rPr>
          <w:sz w:val="28"/>
          <w:szCs w:val="28"/>
        </w:rPr>
        <w:t xml:space="preserve"> moment)  is 15, then what is the difference between 1</w:t>
      </w:r>
      <w:r w:rsidRPr="0068413E">
        <w:rPr>
          <w:sz w:val="28"/>
          <w:szCs w:val="28"/>
          <w:vertAlign w:val="superscript"/>
        </w:rPr>
        <w:t>st</w:t>
      </w:r>
      <w:r w:rsidRPr="0068413E">
        <w:rPr>
          <w:sz w:val="28"/>
          <w:szCs w:val="28"/>
        </w:rPr>
        <w:t xml:space="preserve"> and 2</w:t>
      </w:r>
      <w:r w:rsidRPr="0068413E">
        <w:rPr>
          <w:sz w:val="28"/>
          <w:szCs w:val="28"/>
          <w:vertAlign w:val="superscript"/>
        </w:rPr>
        <w:t>nd</w:t>
      </w:r>
      <w:r w:rsidRPr="0068413E">
        <w:rPr>
          <w:sz w:val="28"/>
          <w:szCs w:val="28"/>
        </w:rPr>
        <w:t xml:space="preserve"> moment???</w:t>
      </w:r>
    </w:p>
    <w:p w14:paraId="09DDF107" w14:textId="60DD508C" w:rsidR="009A60BA" w:rsidRDefault="0042232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84A341" wp14:editId="3CDF62C7">
            <wp:extent cx="3513221" cy="3448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16870" cy="345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C524" w14:textId="54CB1AB6" w:rsidR="009A60BA" w:rsidRDefault="009A60BA">
      <w:pPr>
        <w:rPr>
          <w:sz w:val="28"/>
          <w:szCs w:val="28"/>
        </w:rPr>
      </w:pPr>
      <w:r>
        <w:rPr>
          <w:sz w:val="28"/>
          <w:szCs w:val="28"/>
        </w:rPr>
        <w:t>Greater the spread, then greater the average squared distances from 0.</w:t>
      </w:r>
      <w:r w:rsidR="00683959">
        <w:rPr>
          <w:sz w:val="28"/>
          <w:szCs w:val="28"/>
        </w:rPr>
        <w:br/>
        <w:t>But the difference between two moments is less and not specifying that much</w:t>
      </w:r>
      <w:r w:rsidR="004A6ACC">
        <w:rPr>
          <w:sz w:val="28"/>
          <w:szCs w:val="28"/>
        </w:rPr>
        <w:t>.</w:t>
      </w:r>
    </w:p>
    <w:p w14:paraId="27698E18" w14:textId="7C606580" w:rsidR="009A60BA" w:rsidRDefault="009A60B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E422E1" wp14:editId="79403580">
            <wp:extent cx="3500234" cy="3493703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7259" cy="351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Now it clearly tells the difference between two date-sets</w:t>
      </w:r>
      <w:r w:rsidR="00562275">
        <w:rPr>
          <w:sz w:val="28"/>
          <w:szCs w:val="28"/>
        </w:rPr>
        <w:t>. It is not necessary to start from zero, the point can be anywhere, it can be mean also.</w:t>
      </w:r>
    </w:p>
    <w:p w14:paraId="1922DBE2" w14:textId="0BBF76B7" w:rsidR="00981A70" w:rsidRDefault="006423F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39F351" wp14:editId="0938440B">
            <wp:extent cx="4943475" cy="44005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AF0D" w14:textId="27F20DB9" w:rsidR="00981A70" w:rsidRPr="0068413E" w:rsidRDefault="00981A70" w:rsidP="00981A70">
      <w:pPr>
        <w:rPr>
          <w:sz w:val="28"/>
          <w:szCs w:val="28"/>
        </w:rPr>
      </w:pPr>
      <w:r>
        <w:rPr>
          <w:sz w:val="28"/>
          <w:szCs w:val="28"/>
        </w:rPr>
        <w:t>The concept of variance requires mean.</w:t>
      </w:r>
      <w:r>
        <w:rPr>
          <w:sz w:val="28"/>
          <w:szCs w:val="28"/>
        </w:rPr>
        <w:br/>
        <w:t>The concept of skewness requires variance.</w:t>
      </w:r>
      <w:r>
        <w:rPr>
          <w:sz w:val="28"/>
          <w:szCs w:val="28"/>
        </w:rPr>
        <w:br/>
        <w:t xml:space="preserve">The concept of kurtosis doesn’t requires skewness. </w:t>
      </w:r>
    </w:p>
    <w:p w14:paraId="32E5DF2E" w14:textId="77777777" w:rsidR="005E4EE1" w:rsidRDefault="005E4EE1">
      <w:pPr>
        <w:rPr>
          <w:sz w:val="28"/>
          <w:szCs w:val="28"/>
        </w:rPr>
      </w:pPr>
    </w:p>
    <w:p w14:paraId="6ACF64D8" w14:textId="77777777" w:rsidR="005E4EE1" w:rsidRDefault="005E4EE1">
      <w:pPr>
        <w:rPr>
          <w:sz w:val="28"/>
          <w:szCs w:val="28"/>
        </w:rPr>
      </w:pPr>
    </w:p>
    <w:p w14:paraId="48BE6A95" w14:textId="77777777" w:rsidR="005E4EE1" w:rsidRDefault="005E4EE1">
      <w:pPr>
        <w:rPr>
          <w:sz w:val="28"/>
          <w:szCs w:val="28"/>
        </w:rPr>
      </w:pPr>
    </w:p>
    <w:p w14:paraId="759BC396" w14:textId="77777777" w:rsidR="005E4EE1" w:rsidRDefault="005E4EE1">
      <w:pPr>
        <w:rPr>
          <w:sz w:val="28"/>
          <w:szCs w:val="28"/>
        </w:rPr>
      </w:pPr>
    </w:p>
    <w:p w14:paraId="0A4AFACD" w14:textId="77777777" w:rsidR="005E4EE1" w:rsidRDefault="005E4EE1">
      <w:pPr>
        <w:rPr>
          <w:sz w:val="28"/>
          <w:szCs w:val="28"/>
        </w:rPr>
      </w:pPr>
    </w:p>
    <w:p w14:paraId="63AAC988" w14:textId="77777777" w:rsidR="005E4EE1" w:rsidRDefault="005E4EE1">
      <w:pPr>
        <w:rPr>
          <w:sz w:val="28"/>
          <w:szCs w:val="28"/>
        </w:rPr>
      </w:pPr>
    </w:p>
    <w:p w14:paraId="34A97413" w14:textId="77777777" w:rsidR="005E4EE1" w:rsidRDefault="005E4EE1">
      <w:pPr>
        <w:rPr>
          <w:sz w:val="28"/>
          <w:szCs w:val="28"/>
        </w:rPr>
      </w:pPr>
    </w:p>
    <w:p w14:paraId="43B9CB8A" w14:textId="77777777" w:rsidR="005E4EE1" w:rsidRDefault="005E4EE1">
      <w:pPr>
        <w:rPr>
          <w:sz w:val="28"/>
          <w:szCs w:val="28"/>
        </w:rPr>
      </w:pPr>
    </w:p>
    <w:p w14:paraId="3F2EF8DA" w14:textId="77777777" w:rsidR="005E4EE1" w:rsidRDefault="005E4EE1">
      <w:pPr>
        <w:rPr>
          <w:sz w:val="28"/>
          <w:szCs w:val="28"/>
        </w:rPr>
      </w:pPr>
    </w:p>
    <w:p w14:paraId="0B4E8AF7" w14:textId="77777777" w:rsidR="005E4EE1" w:rsidRDefault="005E4EE1">
      <w:pPr>
        <w:rPr>
          <w:sz w:val="28"/>
          <w:szCs w:val="28"/>
        </w:rPr>
      </w:pPr>
    </w:p>
    <w:p w14:paraId="66347C9B" w14:textId="4CFD7087" w:rsidR="00836E17" w:rsidRPr="00FF5BCA" w:rsidRDefault="005E4EE1" w:rsidP="00D3561D">
      <w:pPr>
        <w:ind w:left="2880" w:firstLine="720"/>
        <w:rPr>
          <w:b/>
          <w:bCs/>
          <w:noProof/>
          <w:color w:val="FF0000"/>
          <w:sz w:val="24"/>
          <w:szCs w:val="24"/>
        </w:rPr>
      </w:pPr>
      <w:r w:rsidRPr="00FF5BCA">
        <w:rPr>
          <w:b/>
          <w:bCs/>
          <w:color w:val="FF0000"/>
          <w:sz w:val="32"/>
          <w:szCs w:val="32"/>
          <w:highlight w:val="yellow"/>
        </w:rPr>
        <w:lastRenderedPageBreak/>
        <w:t>Moment</w:t>
      </w:r>
      <w:r w:rsidR="00D3561D" w:rsidRPr="00FF5BCA">
        <w:rPr>
          <w:b/>
          <w:bCs/>
          <w:color w:val="FF0000"/>
          <w:sz w:val="32"/>
          <w:szCs w:val="32"/>
          <w:highlight w:val="yellow"/>
        </w:rPr>
        <w:t>s</w:t>
      </w:r>
    </w:p>
    <w:p w14:paraId="2A0C4EBF" w14:textId="32AC0615" w:rsidR="006A7F4B" w:rsidRDefault="00836E1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B9D762" wp14:editId="5BA16749">
            <wp:extent cx="4379495" cy="2890389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8623" cy="289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4B">
        <w:rPr>
          <w:noProof/>
        </w:rPr>
        <w:drawing>
          <wp:inline distT="0" distB="0" distL="0" distR="0" wp14:anchorId="48B83AA7" wp14:editId="2EF10973">
            <wp:extent cx="4096753" cy="32802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8987" cy="330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D71">
        <w:rPr>
          <w:noProof/>
        </w:rPr>
        <w:drawing>
          <wp:inline distT="0" distB="0" distL="0" distR="0" wp14:anchorId="5458F1BF" wp14:editId="6510CB4D">
            <wp:extent cx="4259179" cy="2237648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7207" cy="22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3545" w14:textId="6F9D8E82" w:rsidR="009B437B" w:rsidRDefault="008629A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710272" wp14:editId="1F380C0B">
            <wp:extent cx="5872837" cy="292210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4835" cy="292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5A4">
        <w:rPr>
          <w:noProof/>
        </w:rPr>
        <w:drawing>
          <wp:inline distT="0" distB="0" distL="0" distR="0" wp14:anchorId="366E8559" wp14:editId="113BF39B">
            <wp:extent cx="5947115" cy="229292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1362" cy="229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25D">
        <w:rPr>
          <w:sz w:val="28"/>
          <w:szCs w:val="28"/>
        </w:rPr>
        <w:br/>
      </w:r>
      <w:r w:rsidR="0026525D">
        <w:rPr>
          <w:noProof/>
        </w:rPr>
        <w:drawing>
          <wp:inline distT="0" distB="0" distL="0" distR="0" wp14:anchorId="2E22F083" wp14:editId="52349C15">
            <wp:extent cx="5068800" cy="882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347" cy="88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133">
        <w:rPr>
          <w:noProof/>
        </w:rPr>
        <w:lastRenderedPageBreak/>
        <w:drawing>
          <wp:inline distT="0" distB="0" distL="0" distR="0" wp14:anchorId="3EAFCA68" wp14:editId="1DCB004B">
            <wp:extent cx="5119200" cy="1607903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5421" cy="161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37B">
        <w:rPr>
          <w:noProof/>
        </w:rPr>
        <w:drawing>
          <wp:inline distT="0" distB="0" distL="0" distR="0" wp14:anchorId="044408AA" wp14:editId="446C9442">
            <wp:extent cx="4117538" cy="273346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9520" cy="275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2EA5" w14:textId="11151188" w:rsidR="00DA2148" w:rsidRDefault="001934A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2039B4" wp14:editId="527426C7">
            <wp:extent cx="5731510" cy="26885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148">
        <w:rPr>
          <w:noProof/>
        </w:rPr>
        <w:drawing>
          <wp:inline distT="0" distB="0" distL="0" distR="0" wp14:anchorId="0C561E62" wp14:editId="5F59BF84">
            <wp:extent cx="5190726" cy="258098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0055" cy="258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148">
        <w:rPr>
          <w:noProof/>
        </w:rPr>
        <w:drawing>
          <wp:inline distT="0" distB="0" distL="0" distR="0" wp14:anchorId="7A28E024" wp14:editId="6B7259BB">
            <wp:extent cx="5190490" cy="3200208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1542" cy="32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97C3" w14:textId="77777777" w:rsidR="007175FA" w:rsidRDefault="007175FA">
      <w:pPr>
        <w:rPr>
          <w:sz w:val="28"/>
          <w:szCs w:val="28"/>
        </w:rPr>
      </w:pPr>
    </w:p>
    <w:p w14:paraId="51004E6E" w14:textId="25BFC5CE" w:rsidR="00736D71" w:rsidRPr="00736D71" w:rsidRDefault="00736D71" w:rsidP="008635ED">
      <w:pPr>
        <w:ind w:left="720" w:firstLine="720"/>
        <w:rPr>
          <w:noProof/>
        </w:rPr>
      </w:pPr>
      <w:r>
        <w:rPr>
          <w:sz w:val="28"/>
          <w:szCs w:val="28"/>
        </w:rPr>
        <w:lastRenderedPageBreak/>
        <w:t>Moment generating  functions and their properties</w:t>
      </w:r>
      <w:r w:rsidRPr="00836E17">
        <w:rPr>
          <w:noProof/>
        </w:rPr>
        <w:t xml:space="preserve"> </w:t>
      </w:r>
    </w:p>
    <w:p w14:paraId="4F76F20A" w14:textId="00FF87C2" w:rsidR="00736D71" w:rsidRDefault="00736D7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6DDA10" wp14:editId="2C19D276">
            <wp:extent cx="5731510" cy="270637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CB1B" w14:textId="5407BC66" w:rsidR="00B45BAF" w:rsidRDefault="00B45BAF">
      <w:pPr>
        <w:rPr>
          <w:sz w:val="28"/>
          <w:szCs w:val="28"/>
        </w:rPr>
      </w:pPr>
    </w:p>
    <w:p w14:paraId="47D38872" w14:textId="19264CC4" w:rsidR="00B45BAF" w:rsidRDefault="00B45BAF">
      <w:pPr>
        <w:rPr>
          <w:sz w:val="28"/>
          <w:szCs w:val="28"/>
        </w:rPr>
      </w:pPr>
    </w:p>
    <w:p w14:paraId="6D5BBC63" w14:textId="73572337" w:rsidR="00B45BAF" w:rsidRDefault="00B45BAF">
      <w:pPr>
        <w:rPr>
          <w:sz w:val="28"/>
          <w:szCs w:val="28"/>
        </w:rPr>
      </w:pPr>
    </w:p>
    <w:p w14:paraId="70EEDB8E" w14:textId="1669CA0E" w:rsidR="00B45BAF" w:rsidRDefault="00B45BAF">
      <w:pPr>
        <w:rPr>
          <w:sz w:val="28"/>
          <w:szCs w:val="28"/>
        </w:rPr>
      </w:pPr>
    </w:p>
    <w:p w14:paraId="73792B1D" w14:textId="0A77E1F0" w:rsidR="00B45BAF" w:rsidRDefault="00B45BAF">
      <w:pPr>
        <w:rPr>
          <w:sz w:val="28"/>
          <w:szCs w:val="28"/>
        </w:rPr>
      </w:pPr>
    </w:p>
    <w:p w14:paraId="342364F8" w14:textId="4CE53B16" w:rsidR="00B45BAF" w:rsidRDefault="00B45BAF">
      <w:pPr>
        <w:rPr>
          <w:sz w:val="28"/>
          <w:szCs w:val="28"/>
        </w:rPr>
      </w:pPr>
    </w:p>
    <w:p w14:paraId="11188F4A" w14:textId="763DCA9E" w:rsidR="00B45BAF" w:rsidRDefault="00B45BAF">
      <w:pPr>
        <w:rPr>
          <w:sz w:val="28"/>
          <w:szCs w:val="28"/>
        </w:rPr>
      </w:pPr>
    </w:p>
    <w:p w14:paraId="3B930D34" w14:textId="136E5CD5" w:rsidR="00B45BAF" w:rsidRDefault="00B45BAF">
      <w:pPr>
        <w:rPr>
          <w:sz w:val="28"/>
          <w:szCs w:val="28"/>
        </w:rPr>
      </w:pPr>
    </w:p>
    <w:p w14:paraId="0BEC2229" w14:textId="7CE73D02" w:rsidR="00B45BAF" w:rsidRDefault="00B45BAF">
      <w:pPr>
        <w:rPr>
          <w:sz w:val="28"/>
          <w:szCs w:val="28"/>
        </w:rPr>
      </w:pPr>
    </w:p>
    <w:p w14:paraId="4E1C65D2" w14:textId="327AF8F0" w:rsidR="00B45BAF" w:rsidRDefault="00B45BAF">
      <w:pPr>
        <w:rPr>
          <w:sz w:val="28"/>
          <w:szCs w:val="28"/>
        </w:rPr>
      </w:pPr>
    </w:p>
    <w:p w14:paraId="32ACEC40" w14:textId="2EF01DA8" w:rsidR="00B45BAF" w:rsidRDefault="00B45BAF">
      <w:pPr>
        <w:rPr>
          <w:sz w:val="28"/>
          <w:szCs w:val="28"/>
        </w:rPr>
      </w:pPr>
    </w:p>
    <w:p w14:paraId="4CAE77AB" w14:textId="5C31B974" w:rsidR="00B45BAF" w:rsidRDefault="00B45BAF">
      <w:pPr>
        <w:rPr>
          <w:sz w:val="28"/>
          <w:szCs w:val="28"/>
        </w:rPr>
      </w:pPr>
    </w:p>
    <w:p w14:paraId="7AA48B47" w14:textId="15801177" w:rsidR="00B45BAF" w:rsidRDefault="00B45BAF">
      <w:pPr>
        <w:rPr>
          <w:sz w:val="28"/>
          <w:szCs w:val="28"/>
        </w:rPr>
      </w:pPr>
    </w:p>
    <w:p w14:paraId="6D2AC0A5" w14:textId="1C2D5F8C" w:rsidR="00B45BAF" w:rsidRDefault="00B45BAF">
      <w:pPr>
        <w:rPr>
          <w:sz w:val="28"/>
          <w:szCs w:val="28"/>
        </w:rPr>
      </w:pPr>
    </w:p>
    <w:p w14:paraId="13B73D07" w14:textId="77ACEDBC" w:rsidR="00B45BAF" w:rsidRDefault="00B45BAF">
      <w:pPr>
        <w:rPr>
          <w:sz w:val="28"/>
          <w:szCs w:val="28"/>
        </w:rPr>
      </w:pPr>
    </w:p>
    <w:p w14:paraId="40294E57" w14:textId="0BAF41FD" w:rsidR="00B45BAF" w:rsidRDefault="00B45BAF">
      <w:pPr>
        <w:rPr>
          <w:sz w:val="28"/>
          <w:szCs w:val="28"/>
        </w:rPr>
      </w:pPr>
    </w:p>
    <w:p w14:paraId="5D834D57" w14:textId="113AF8EC" w:rsidR="00B45BAF" w:rsidRDefault="00B45BAF">
      <w:pPr>
        <w:rPr>
          <w:sz w:val="28"/>
          <w:szCs w:val="28"/>
        </w:rPr>
      </w:pPr>
    </w:p>
    <w:p w14:paraId="1DAFA941" w14:textId="607AE69E" w:rsidR="00B45BAF" w:rsidRDefault="00B45BAF">
      <w:pPr>
        <w:rPr>
          <w:sz w:val="28"/>
          <w:szCs w:val="28"/>
        </w:rPr>
      </w:pPr>
      <w:r w:rsidRPr="00B45BAF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noProof/>
        </w:rPr>
        <w:drawing>
          <wp:inline distT="0" distB="0" distL="0" distR="0" wp14:anchorId="2B9B3B17" wp14:editId="4F4BB67D">
            <wp:extent cx="5731510" cy="10128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F283" w14:textId="3B0B0BF2" w:rsidR="00B45BAF" w:rsidRDefault="00B45BA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E3DB773" wp14:editId="2AA009E2">
            <wp:extent cx="5866844" cy="6932834"/>
            <wp:effectExtent l="0" t="0" r="635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9976" cy="693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1290" w14:textId="7C92FB5F" w:rsidR="002857D9" w:rsidRDefault="002857D9">
      <w:pPr>
        <w:rPr>
          <w:sz w:val="28"/>
          <w:szCs w:val="28"/>
        </w:rPr>
      </w:pPr>
    </w:p>
    <w:p w14:paraId="1292B523" w14:textId="31BF5A25" w:rsidR="00A97D07" w:rsidRDefault="002857D9">
      <w:pPr>
        <w:rPr>
          <w:b/>
          <w:bCs/>
          <w:color w:val="FF0000"/>
          <w:sz w:val="36"/>
          <w:szCs w:val="36"/>
        </w:rPr>
      </w:pPr>
      <w:r w:rsidRPr="00B45BAF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 w:rsidR="00A97D07">
        <w:rPr>
          <w:noProof/>
        </w:rPr>
        <w:drawing>
          <wp:inline distT="0" distB="0" distL="0" distR="0" wp14:anchorId="28ABA7F2" wp14:editId="3E8EECE2">
            <wp:extent cx="5731510" cy="760730"/>
            <wp:effectExtent l="0" t="0" r="254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811F" w14:textId="6D335517" w:rsidR="00AB15E0" w:rsidRDefault="00AB15E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5447CB" wp14:editId="5F255AA8">
            <wp:extent cx="5731510" cy="520890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70B7" w14:textId="1A48EAA9" w:rsidR="00552D5A" w:rsidRDefault="00552D5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E335A2" wp14:editId="138D6D88">
            <wp:extent cx="5502910" cy="886333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45E2A" w14:textId="270D4002" w:rsidR="007F7C42" w:rsidRDefault="00BA5CAB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4F44277" wp14:editId="488BC697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698490" cy="8863330"/>
            <wp:effectExtent l="0" t="0" r="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49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1623D">
        <w:rPr>
          <w:sz w:val="28"/>
          <w:szCs w:val="28"/>
        </w:rPr>
        <w:br w:type="textWrapping" w:clear="all"/>
      </w:r>
      <w:r w:rsidR="007F7C42" w:rsidRPr="00B45BAF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13F51C3A" w14:textId="619C9606" w:rsidR="00BA5CAB" w:rsidRDefault="00F1623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F31277D" wp14:editId="3A8A826D">
            <wp:extent cx="4348196" cy="207823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3214" cy="211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CAB">
        <w:rPr>
          <w:noProof/>
        </w:rPr>
        <w:drawing>
          <wp:inline distT="0" distB="0" distL="0" distR="0" wp14:anchorId="66259543" wp14:editId="148EE2ED">
            <wp:extent cx="3938954" cy="6345060"/>
            <wp:effectExtent l="0" t="0" r="444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864" cy="6364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F3015" w14:textId="3C9638F3" w:rsidR="00304637" w:rsidRDefault="0030463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A31662" wp14:editId="460F1AD0">
            <wp:extent cx="5731510" cy="82518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5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39645" w14:textId="0C78C6A9" w:rsidR="009C5A2B" w:rsidRDefault="009C5A2B">
      <w:pPr>
        <w:rPr>
          <w:sz w:val="28"/>
          <w:szCs w:val="28"/>
        </w:rPr>
      </w:pPr>
    </w:p>
    <w:p w14:paraId="64EB2E47" w14:textId="2D5B3C2D" w:rsidR="007F7C42" w:rsidRDefault="007F7C42" w:rsidP="009C5A2B">
      <w:pPr>
        <w:rPr>
          <w:sz w:val="28"/>
          <w:szCs w:val="28"/>
        </w:rPr>
      </w:pPr>
      <w:r w:rsidRPr="00B45BAF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4E00485F" w14:textId="48A45F5C" w:rsidR="009C5A2B" w:rsidRDefault="009C5A2B" w:rsidP="009C5A2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D91B20" wp14:editId="18F28DDE">
            <wp:extent cx="4781703" cy="3882683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3122" cy="38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2C393F36" wp14:editId="2B3AD1FC">
            <wp:extent cx="4737653" cy="4529797"/>
            <wp:effectExtent l="0" t="0" r="635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9324" cy="455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3668" w14:textId="77777777" w:rsidR="009C5A2B" w:rsidRDefault="009C5A2B" w:rsidP="009C5A2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968272" wp14:editId="4B171758">
            <wp:extent cx="5172075" cy="886333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52214" w14:textId="0D29150B" w:rsidR="009C5A2B" w:rsidRDefault="009C5A2B" w:rsidP="009C5A2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E77331" wp14:editId="7D3B1209">
            <wp:extent cx="5731510" cy="49549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5E2FF168" wp14:editId="704D12A6">
            <wp:extent cx="4691575" cy="169553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22534" cy="170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57D14B69" wp14:editId="1346E492">
            <wp:extent cx="4748225" cy="1878037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66091" cy="188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EE7B" w14:textId="3BC6FF05" w:rsidR="003562C8" w:rsidRDefault="003222FE" w:rsidP="009C5A2B">
      <w:pPr>
        <w:rPr>
          <w:sz w:val="28"/>
          <w:szCs w:val="28"/>
        </w:rPr>
      </w:pPr>
      <w:r w:rsidRPr="00B45BAF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 w:rsidR="003562C8">
        <w:rPr>
          <w:noProof/>
        </w:rPr>
        <w:drawing>
          <wp:inline distT="0" distB="0" distL="0" distR="0" wp14:anchorId="56BB078A" wp14:editId="4EEED087">
            <wp:extent cx="5382491" cy="152482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3545" cy="152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54D">
        <w:rPr>
          <w:sz w:val="28"/>
          <w:szCs w:val="28"/>
        </w:rPr>
        <w:br/>
      </w:r>
      <w:r w:rsidR="0055354D">
        <w:rPr>
          <w:noProof/>
        </w:rPr>
        <w:drawing>
          <wp:inline distT="0" distB="0" distL="0" distR="0" wp14:anchorId="2E7F268F" wp14:editId="30FC84D9">
            <wp:extent cx="4344290" cy="354676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9935" cy="355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3CB4" w14:textId="67912F30" w:rsidR="00866701" w:rsidRDefault="00866701" w:rsidP="009C5A2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E860C6" wp14:editId="6B20F51C">
            <wp:extent cx="4336473" cy="3339075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4682" cy="335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07D9" w14:textId="053D1533" w:rsidR="00BE38CE" w:rsidRDefault="00AA1852" w:rsidP="009C5A2B">
      <w:pPr>
        <w:rPr>
          <w:sz w:val="28"/>
          <w:szCs w:val="28"/>
        </w:rPr>
      </w:pPr>
      <w:r w:rsidRPr="00B45BAF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 w:rsidR="00BE38CE">
        <w:rPr>
          <w:noProof/>
        </w:rPr>
        <w:drawing>
          <wp:inline distT="0" distB="0" distL="0" distR="0" wp14:anchorId="51035F38" wp14:editId="24046626">
            <wp:extent cx="5731510" cy="405447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885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C78DA5E" wp14:editId="781CA064">
                <wp:simplePos x="0" y="0"/>
                <wp:positionH relativeFrom="column">
                  <wp:posOffset>3408680</wp:posOffset>
                </wp:positionH>
                <wp:positionV relativeFrom="paragraph">
                  <wp:posOffset>6745605</wp:posOffset>
                </wp:positionV>
                <wp:extent cx="636905" cy="805095"/>
                <wp:effectExtent l="38100" t="57150" r="48895" b="5270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636905" cy="80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B17438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" o:spid="_x0000_s1026" type="#_x0000_t75" style="position:absolute;margin-left:267.7pt;margin-top:530.45pt;width:51.55pt;height:64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">
                <v:imagedata r:id="rId41" o:title=""/>
              </v:shape>
            </w:pict>
          </mc:Fallback>
        </mc:AlternateContent>
      </w:r>
      <w:r w:rsidR="00BE38CE">
        <w:rPr>
          <w:noProof/>
        </w:rPr>
        <w:drawing>
          <wp:inline distT="0" distB="0" distL="0" distR="0" wp14:anchorId="07486282" wp14:editId="5D6DCE24">
            <wp:extent cx="5534891" cy="8782911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0973" cy="879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57BD" w14:textId="20821F1E" w:rsidR="00E60D35" w:rsidRDefault="00E60D35" w:rsidP="009C5A2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55F5C8" wp14:editId="1F81C705">
            <wp:extent cx="5278582" cy="27667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7547" cy="277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CE6C" w14:textId="21D7E6E7" w:rsidR="001831B3" w:rsidRDefault="00A723AF" w:rsidP="009C5A2B">
      <w:pPr>
        <w:rPr>
          <w:sz w:val="28"/>
          <w:szCs w:val="28"/>
        </w:rPr>
      </w:pPr>
      <w:r w:rsidRPr="00B45BAF">
        <w:rPr>
          <w:b/>
          <w:bCs/>
          <w:color w:val="FF0000"/>
          <w:sz w:val="36"/>
          <w:szCs w:val="36"/>
          <w:highlight w:val="yellow"/>
        </w:rPr>
        <w:t>Question</w:t>
      </w:r>
      <w:r w:rsidR="001831B3">
        <w:rPr>
          <w:noProof/>
        </w:rPr>
        <w:drawing>
          <wp:inline distT="0" distB="0" distL="0" distR="0" wp14:anchorId="5BBB7208" wp14:editId="54BEF4EB">
            <wp:extent cx="5731510" cy="41211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1B3">
        <w:rPr>
          <w:sz w:val="28"/>
          <w:szCs w:val="28"/>
        </w:rPr>
        <w:br/>
      </w:r>
      <w:r w:rsidR="001831B3">
        <w:rPr>
          <w:noProof/>
        </w:rPr>
        <w:drawing>
          <wp:inline distT="0" distB="0" distL="0" distR="0" wp14:anchorId="6566EDA5" wp14:editId="1705D86A">
            <wp:extent cx="5731510" cy="145351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31B3" w:rsidSect="0059323E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252C"/>
    <w:rsid w:val="00003CE1"/>
    <w:rsid w:val="000B10EA"/>
    <w:rsid w:val="0011252C"/>
    <w:rsid w:val="001342EA"/>
    <w:rsid w:val="00156754"/>
    <w:rsid w:val="001831B3"/>
    <w:rsid w:val="001934AC"/>
    <w:rsid w:val="00216D95"/>
    <w:rsid w:val="0026525D"/>
    <w:rsid w:val="002857D9"/>
    <w:rsid w:val="00304637"/>
    <w:rsid w:val="003222FE"/>
    <w:rsid w:val="00343D53"/>
    <w:rsid w:val="003562C8"/>
    <w:rsid w:val="0040005B"/>
    <w:rsid w:val="0042232E"/>
    <w:rsid w:val="004A6ACC"/>
    <w:rsid w:val="00552D5A"/>
    <w:rsid w:val="0055354D"/>
    <w:rsid w:val="00562275"/>
    <w:rsid w:val="0059323E"/>
    <w:rsid w:val="005E4EE1"/>
    <w:rsid w:val="006407A2"/>
    <w:rsid w:val="006423F8"/>
    <w:rsid w:val="00682CFC"/>
    <w:rsid w:val="00683959"/>
    <w:rsid w:val="0068413E"/>
    <w:rsid w:val="006A7F4B"/>
    <w:rsid w:val="007175FA"/>
    <w:rsid w:val="00736D71"/>
    <w:rsid w:val="007631E8"/>
    <w:rsid w:val="00773AA5"/>
    <w:rsid w:val="007F7C42"/>
    <w:rsid w:val="00803D61"/>
    <w:rsid w:val="00826503"/>
    <w:rsid w:val="00836E17"/>
    <w:rsid w:val="008629AC"/>
    <w:rsid w:val="008635ED"/>
    <w:rsid w:val="00866701"/>
    <w:rsid w:val="008D1FAE"/>
    <w:rsid w:val="008D2BFE"/>
    <w:rsid w:val="008F0E7E"/>
    <w:rsid w:val="00981A70"/>
    <w:rsid w:val="009A180C"/>
    <w:rsid w:val="009A60BA"/>
    <w:rsid w:val="009B437B"/>
    <w:rsid w:val="009C5A2B"/>
    <w:rsid w:val="009D400D"/>
    <w:rsid w:val="00A61885"/>
    <w:rsid w:val="00A64892"/>
    <w:rsid w:val="00A723AF"/>
    <w:rsid w:val="00A94233"/>
    <w:rsid w:val="00A97D07"/>
    <w:rsid w:val="00AA1852"/>
    <w:rsid w:val="00AB15E0"/>
    <w:rsid w:val="00AE044D"/>
    <w:rsid w:val="00B44114"/>
    <w:rsid w:val="00B45BAF"/>
    <w:rsid w:val="00B86CEA"/>
    <w:rsid w:val="00B9140F"/>
    <w:rsid w:val="00B955A4"/>
    <w:rsid w:val="00BA5CAB"/>
    <w:rsid w:val="00BD77A7"/>
    <w:rsid w:val="00BE38CE"/>
    <w:rsid w:val="00D3561D"/>
    <w:rsid w:val="00D86133"/>
    <w:rsid w:val="00DA2148"/>
    <w:rsid w:val="00DD4C32"/>
    <w:rsid w:val="00DE7E18"/>
    <w:rsid w:val="00E56681"/>
    <w:rsid w:val="00E60D35"/>
    <w:rsid w:val="00F1623D"/>
    <w:rsid w:val="00FA1C8D"/>
    <w:rsid w:val="00FB43D1"/>
    <w:rsid w:val="00FF5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53BE2"/>
  <w15:chartTrackingRefBased/>
  <w15:docId w15:val="{7578AEAD-7FCB-4108-A7B0-C3088710ED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185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customXml" Target="ink/ink1.xml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30T12:17:55.41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594 79,'10'0,"1"-2,0 1,-1-2,17-5,5-1,51-9,0 3,1 5,145-2,-173 12,-18 0,0 1,48 7,-75-6,0 0,0 1,0 0,-1 1,1 0,-1 1,0 0,0 0,-1 1,1 1,-1-1,9 10,-5-2,0 1,-1 1,-1-1,0 2,13 26,33 94,-27-59,-17-42,15 72,-19-66,-2-6,-2 0,-2 1,-2 0,-4 53,3-83,-1-1,0 1,0-1,0 0,-1 1,0-1,0 0,-1 0,-4 8,1-5,-1 0,0-1,0 0,0 0,-10 7,-1 3,1 1,1 1,1 1,1 1,0-1,-12 30,12-24,6-13,-1-1,0 1,0-1,-2-1,0 0,0 0,-1-1,0-1,-1 0,0-1,0 0,-21 10,-65 31,-16 8,10-3,77-38,0-2,-1-1,-37 12,-152 39,65-18,93-26,41-13,-38 10,43-14,1 1,0 1,1-1,-1 2,1 0,-13 10,10-7,-1-1,-32 15,28-16,-139 58,138-55</inkml:trace>
  <inkml:trace contextRef="#ctx0" brushRef="#br0" timeOffset="2593.73">267 1349,'1'1,"-1"-1,1 1,-1-1,1 1,-1-1,0 1,1-1,-1 1,0-1,1 1,-1 0,0-1,0 1,1 0,-1-1,0 1,0 0,0-1,0 1,0 0,0-1,0 1,0 0,0-1,-1 1,1 0,0-1,0 1,0-1,-1 1,0 0,-6 24,-3 2,-2 0,-1-1,0 0,-2-2,-21 27,14-16,0 0,-28 66,-17 61,66-159,1 0,-1 0,1 0,-1 1,1-1,0 0,0 0,0 0,1 0,-1 0,1 0,0 0,0 0,0 0,0 0,0-1,1 1,-1 0,1-1,-1 1,1-1,0 1,0-1,4 3,3 4,0 0,1 0,0-1,17 10,-18-13,143 79,-94-55,-37-18,-1 0,37 11,-35-15,0 1,1-2,1 0,-1-1,25 1,-27-5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21</Pages>
  <Words>110</Words>
  <Characters>633</Characters>
  <Application>Microsoft Office Word</Application>
  <DocSecurity>0</DocSecurity>
  <Lines>5</Lines>
  <Paragraphs>1</Paragraphs>
  <ScaleCrop>false</ScaleCrop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75</cp:revision>
  <dcterms:created xsi:type="dcterms:W3CDTF">2020-12-28T17:03:00Z</dcterms:created>
  <dcterms:modified xsi:type="dcterms:W3CDTF">2020-12-30T12:29:00Z</dcterms:modified>
</cp:coreProperties>
</file>